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57" w:rsidRPr="00897F66" w:rsidRDefault="003C5B7F" w:rsidP="003C5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66">
        <w:rPr>
          <w:rFonts w:ascii="Times New Roman" w:hAnsi="Times New Roman" w:cs="Times New Roman"/>
          <w:b/>
          <w:sz w:val="24"/>
          <w:szCs w:val="24"/>
        </w:rPr>
        <w:t xml:space="preserve">Заявка на бронирование </w:t>
      </w:r>
    </w:p>
    <w:p w:rsidR="003C5B7F" w:rsidRPr="00897F66" w:rsidRDefault="003C5B7F" w:rsidP="003C5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66">
        <w:rPr>
          <w:rFonts w:ascii="Times New Roman" w:hAnsi="Times New Roman" w:cs="Times New Roman"/>
          <w:b/>
          <w:sz w:val="24"/>
          <w:szCs w:val="24"/>
        </w:rPr>
        <w:t xml:space="preserve">Проживания </w:t>
      </w:r>
      <w:proofErr w:type="gramStart"/>
      <w:r w:rsidRPr="00897F6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97F66">
        <w:rPr>
          <w:rFonts w:ascii="Times New Roman" w:hAnsi="Times New Roman" w:cs="Times New Roman"/>
          <w:b/>
          <w:sz w:val="24"/>
          <w:szCs w:val="24"/>
        </w:rPr>
        <w:t xml:space="preserve"> ДО «</w:t>
      </w:r>
      <w:r w:rsidR="007C2DFD">
        <w:rPr>
          <w:rFonts w:ascii="Times New Roman" w:hAnsi="Times New Roman" w:cs="Times New Roman"/>
          <w:b/>
          <w:sz w:val="24"/>
          <w:szCs w:val="24"/>
        </w:rPr>
        <w:t>Ершово</w:t>
      </w:r>
      <w:r w:rsidRPr="00897F66">
        <w:rPr>
          <w:rFonts w:ascii="Times New Roman" w:hAnsi="Times New Roman" w:cs="Times New Roman"/>
          <w:b/>
          <w:sz w:val="24"/>
          <w:szCs w:val="24"/>
        </w:rPr>
        <w:t>»</w:t>
      </w:r>
    </w:p>
    <w:p w:rsidR="003C5B7F" w:rsidRPr="00897F66" w:rsidRDefault="003C5B7F" w:rsidP="003C5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7F" w:rsidRDefault="003C5B7F" w:rsidP="003C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представителя_________</w:t>
      </w:r>
    </w:p>
    <w:p w:rsidR="003C5B7F" w:rsidRDefault="003C5B7F" w:rsidP="003C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представителя ______________</w:t>
      </w:r>
    </w:p>
    <w:p w:rsidR="001856D8" w:rsidRDefault="001856D8" w:rsidP="003C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 (команда) ___________________</w:t>
      </w:r>
    </w:p>
    <w:p w:rsidR="003C5B7F" w:rsidRDefault="003C5B7F" w:rsidP="003C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D6" w:rsidRDefault="00A80CD6" w:rsidP="003C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человек _____________________</w:t>
      </w:r>
    </w:p>
    <w:p w:rsidR="003C5B7F" w:rsidRDefault="003C5B7F" w:rsidP="003C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заезда _____________</w:t>
      </w:r>
    </w:p>
    <w:p w:rsidR="003C5B7F" w:rsidRDefault="003C5B7F" w:rsidP="003C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заезда ____________</w:t>
      </w:r>
    </w:p>
    <w:p w:rsidR="003C5B7F" w:rsidRDefault="003C5B7F" w:rsidP="003C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B7F" w:rsidRDefault="003C5B7F" w:rsidP="003C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отъезда ____________</w:t>
      </w:r>
      <w:bookmarkStart w:id="0" w:name="_GoBack"/>
      <w:bookmarkEnd w:id="0"/>
    </w:p>
    <w:p w:rsidR="003C5B7F" w:rsidRDefault="003C5B7F" w:rsidP="003C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B7F" w:rsidRDefault="003C5B7F" w:rsidP="003C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130" w:type="dxa"/>
        <w:tblLook w:val="04A0"/>
      </w:tblPr>
      <w:tblGrid>
        <w:gridCol w:w="3794"/>
        <w:gridCol w:w="2336"/>
      </w:tblGrid>
      <w:tr w:rsidR="00897F66" w:rsidTr="005D77CE">
        <w:tc>
          <w:tcPr>
            <w:tcW w:w="3794" w:type="dxa"/>
          </w:tcPr>
          <w:p w:rsidR="00897F66" w:rsidRPr="00897F66" w:rsidRDefault="00897F66" w:rsidP="003C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размещения </w:t>
            </w:r>
          </w:p>
        </w:tc>
        <w:tc>
          <w:tcPr>
            <w:tcW w:w="2336" w:type="dxa"/>
          </w:tcPr>
          <w:p w:rsidR="00897F66" w:rsidRPr="00897F66" w:rsidRDefault="00897F66" w:rsidP="003C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F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897F66" w:rsidTr="005D77CE">
        <w:tc>
          <w:tcPr>
            <w:tcW w:w="3794" w:type="dxa"/>
          </w:tcPr>
          <w:p w:rsidR="00897F66" w:rsidRPr="00897F66" w:rsidRDefault="00897F66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6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7C2DFD">
              <w:rPr>
                <w:rFonts w:ascii="Times New Roman" w:hAnsi="Times New Roman" w:cs="Times New Roman"/>
                <w:sz w:val="24"/>
                <w:szCs w:val="24"/>
              </w:rPr>
              <w:t xml:space="preserve"> 2, 3</w:t>
            </w:r>
            <w:r w:rsidR="005D77CE">
              <w:rPr>
                <w:rFonts w:ascii="Times New Roman" w:hAnsi="Times New Roman" w:cs="Times New Roman"/>
                <w:sz w:val="24"/>
                <w:szCs w:val="24"/>
              </w:rPr>
              <w:t>-х местное</w:t>
            </w:r>
          </w:p>
          <w:p w:rsidR="00897F66" w:rsidRDefault="00897F66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7F66">
              <w:rPr>
                <w:rFonts w:ascii="Times New Roman" w:hAnsi="Times New Roman" w:cs="Times New Roman"/>
                <w:sz w:val="24"/>
                <w:szCs w:val="24"/>
              </w:rPr>
              <w:t xml:space="preserve">00 руб. за </w:t>
            </w:r>
            <w:r w:rsidR="005D77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97F6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97F66" w:rsidRPr="00897F66" w:rsidRDefault="00897F66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97F66" w:rsidRPr="00897F66" w:rsidRDefault="00897F66" w:rsidP="003C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5B7F" w:rsidRDefault="003C5B7F" w:rsidP="003C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66" w:rsidRDefault="00897F66" w:rsidP="003C5B7F">
      <w:pPr>
        <w:spacing w:after="0" w:line="240" w:lineRule="auto"/>
        <w:rPr>
          <w:b/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стоимость входит </w:t>
      </w:r>
      <w:r w:rsidRPr="003848B0">
        <w:rPr>
          <w:b/>
          <w:i/>
          <w:color w:val="FF0000"/>
          <w:u w:val="single"/>
        </w:rPr>
        <w:t>3-х разовое</w:t>
      </w:r>
      <w:r w:rsidRPr="00BA32D8">
        <w:rPr>
          <w:b/>
          <w:color w:val="FF0000"/>
          <w:u w:val="single"/>
        </w:rPr>
        <w:t xml:space="preserve"> питание </w:t>
      </w:r>
      <w:r w:rsidRPr="003848B0">
        <w:rPr>
          <w:b/>
          <w:i/>
          <w:color w:val="FF0000"/>
          <w:u w:val="single"/>
        </w:rPr>
        <w:t>шведский стол</w:t>
      </w:r>
      <w:r w:rsidRPr="00BA32D8">
        <w:rPr>
          <w:b/>
          <w:color w:val="FF0000"/>
          <w:u w:val="single"/>
        </w:rPr>
        <w:t>!!!</w:t>
      </w:r>
    </w:p>
    <w:p w:rsidR="007C2DFD" w:rsidRPr="007C2DFD" w:rsidRDefault="007C2DFD" w:rsidP="007C2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Бассейн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 xml:space="preserve"> (1 </w:t>
      </w: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сеанс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 xml:space="preserve"> в </w:t>
      </w: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день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)</w:t>
      </w:r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C2DFD" w:rsidRPr="007C2DFD" w:rsidRDefault="007C2DFD" w:rsidP="007C2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Фитнес-центр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 xml:space="preserve"> (1 </w:t>
      </w: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сеанс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 xml:space="preserve"> в </w:t>
      </w: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день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);</w:t>
      </w:r>
    </w:p>
    <w:p w:rsidR="007C2DFD" w:rsidRPr="007C2DFD" w:rsidRDefault="007C2DFD" w:rsidP="007C2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Взрослая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 xml:space="preserve"> и </w:t>
      </w: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детская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 xml:space="preserve"> </w:t>
      </w: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анимация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;</w:t>
      </w:r>
    </w:p>
    <w:p w:rsidR="007C2DFD" w:rsidRPr="007C2DFD" w:rsidRDefault="007C2DFD" w:rsidP="007C2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Детская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 xml:space="preserve"> </w:t>
      </w: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комната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 xml:space="preserve"> (1 </w:t>
      </w: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час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 xml:space="preserve"> в </w:t>
      </w: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день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);</w:t>
      </w:r>
    </w:p>
    <w:p w:rsidR="007C2DFD" w:rsidRPr="007C2DFD" w:rsidRDefault="007C2DFD" w:rsidP="007C2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Дискотека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 xml:space="preserve"> и </w:t>
      </w: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развлекательная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 xml:space="preserve"> </w:t>
      </w: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программа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 xml:space="preserve"> (в </w:t>
      </w: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выходные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);</w:t>
      </w:r>
    </w:p>
    <w:p w:rsidR="007C2DFD" w:rsidRPr="007C2DFD" w:rsidRDefault="007C2DFD" w:rsidP="007C2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 xml:space="preserve">WI-FI в </w:t>
      </w: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холлах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 xml:space="preserve"> 3 и 4 </w:t>
      </w: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корпусов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 xml:space="preserve">, </w:t>
      </w: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фойе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 xml:space="preserve"> КСК и </w:t>
      </w: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кафе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;</w:t>
      </w:r>
    </w:p>
    <w:p w:rsidR="007C2DFD" w:rsidRPr="007C2DFD" w:rsidRDefault="007C2DFD" w:rsidP="007C2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Парковка</w:t>
      </w:r>
      <w:proofErr w:type="spellEnd"/>
      <w:r w:rsidRPr="007C2DF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ru-RU"/>
        </w:rPr>
        <w:t>.</w:t>
      </w:r>
    </w:p>
    <w:p w:rsidR="00897F66" w:rsidRDefault="00897F66" w:rsidP="00897F6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fa-IR" w:bidi="fa-IR"/>
        </w:rPr>
      </w:pPr>
    </w:p>
    <w:p w:rsidR="00FC10A1" w:rsidRDefault="00FC10A1" w:rsidP="00897F6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 w:bidi="fa-IR"/>
        </w:rPr>
      </w:pPr>
    </w:p>
    <w:p w:rsidR="007C2DFD" w:rsidRDefault="007C2DFD" w:rsidP="007C2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на проживание </w:t>
      </w:r>
    </w:p>
    <w:tbl>
      <w:tblPr>
        <w:tblStyle w:val="a3"/>
        <w:tblW w:w="10632" w:type="dxa"/>
        <w:tblInd w:w="-885" w:type="dxa"/>
        <w:tblLook w:val="04A0"/>
      </w:tblPr>
      <w:tblGrid>
        <w:gridCol w:w="534"/>
        <w:gridCol w:w="3260"/>
        <w:gridCol w:w="1559"/>
        <w:gridCol w:w="5279"/>
      </w:tblGrid>
      <w:tr w:rsidR="007C2DFD" w:rsidTr="00346E04">
        <w:tc>
          <w:tcPr>
            <w:tcW w:w="534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527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(спортсмен, тренер, сопровождающий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7C2DFD" w:rsidTr="00346E04">
        <w:tc>
          <w:tcPr>
            <w:tcW w:w="534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FD" w:rsidTr="00346E04">
        <w:tc>
          <w:tcPr>
            <w:tcW w:w="534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FD" w:rsidTr="00346E04">
        <w:tc>
          <w:tcPr>
            <w:tcW w:w="534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FD" w:rsidTr="00346E04">
        <w:tc>
          <w:tcPr>
            <w:tcW w:w="534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FD" w:rsidTr="00346E04">
        <w:tc>
          <w:tcPr>
            <w:tcW w:w="534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FD" w:rsidTr="00346E04">
        <w:tc>
          <w:tcPr>
            <w:tcW w:w="534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FD" w:rsidTr="00346E04">
        <w:tc>
          <w:tcPr>
            <w:tcW w:w="534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FD" w:rsidTr="00346E04">
        <w:tc>
          <w:tcPr>
            <w:tcW w:w="534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FD" w:rsidTr="00346E04">
        <w:tc>
          <w:tcPr>
            <w:tcW w:w="534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FD" w:rsidTr="00346E04">
        <w:tc>
          <w:tcPr>
            <w:tcW w:w="534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FD" w:rsidTr="00346E04">
        <w:tc>
          <w:tcPr>
            <w:tcW w:w="534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FD" w:rsidTr="00346E04">
        <w:tc>
          <w:tcPr>
            <w:tcW w:w="534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FD" w:rsidTr="00346E04">
        <w:tc>
          <w:tcPr>
            <w:tcW w:w="534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FD" w:rsidTr="00346E04">
        <w:tc>
          <w:tcPr>
            <w:tcW w:w="534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FD" w:rsidTr="00346E04">
        <w:tc>
          <w:tcPr>
            <w:tcW w:w="534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C2DFD" w:rsidRDefault="007C2DFD" w:rsidP="0034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7CE" w:rsidRDefault="005D77CE" w:rsidP="007C2D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 w:bidi="fa-IR"/>
        </w:rPr>
      </w:pPr>
    </w:p>
    <w:sectPr w:rsidR="005D77CE" w:rsidSect="00AC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23C1"/>
    <w:multiLevelType w:val="hybridMultilevel"/>
    <w:tmpl w:val="695A1F72"/>
    <w:lvl w:ilvl="0" w:tplc="294CD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7F"/>
    <w:rsid w:val="001672F8"/>
    <w:rsid w:val="001856D8"/>
    <w:rsid w:val="00213757"/>
    <w:rsid w:val="003C5B7F"/>
    <w:rsid w:val="005D77CE"/>
    <w:rsid w:val="007C2DFD"/>
    <w:rsid w:val="00897F66"/>
    <w:rsid w:val="00A13872"/>
    <w:rsid w:val="00A80CD6"/>
    <w:rsid w:val="00AC4D4F"/>
    <w:rsid w:val="00AF51C1"/>
    <w:rsid w:val="00FC1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Саяпова</cp:lastModifiedBy>
  <cp:revision>2</cp:revision>
  <dcterms:created xsi:type="dcterms:W3CDTF">2018-11-26T06:11:00Z</dcterms:created>
  <dcterms:modified xsi:type="dcterms:W3CDTF">2018-11-26T06:11:00Z</dcterms:modified>
</cp:coreProperties>
</file>